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  <w:gridCol w:w="156"/>
      </w:tblGrid>
      <w:tr w:rsidR="008D0B33" w:rsidRPr="007E510D" w:rsidTr="007E51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F2CE1" w:rsidRPr="007E510D" w:rsidRDefault="008D0B33" w:rsidP="007E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0D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игровое физкультурное занятие </w:t>
            </w:r>
            <w:proofErr w:type="gramStart"/>
            <w:r w:rsidRPr="007E510D">
              <w:rPr>
                <w:rFonts w:ascii="Times New Roman" w:hAnsi="Times New Roman" w:cs="Times New Roman"/>
                <w:sz w:val="28"/>
                <w:szCs w:val="28"/>
              </w:rPr>
              <w:t>« Человечек</w:t>
            </w:r>
            <w:proofErr w:type="gramEnd"/>
            <w:r w:rsidRPr="007E510D">
              <w:rPr>
                <w:rFonts w:ascii="Times New Roman" w:hAnsi="Times New Roman" w:cs="Times New Roman"/>
                <w:sz w:val="28"/>
                <w:szCs w:val="28"/>
              </w:rPr>
              <w:t xml:space="preserve"> непростой появляется зимой»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D0B33" w:rsidRPr="007E510D" w:rsidRDefault="007E510D" w:rsidP="007E510D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пн.,</w:t>
            </w:r>
          </w:p>
        </w:tc>
      </w:tr>
    </w:tbl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►</w:t>
      </w:r>
      <w:r w:rsidRPr="007E510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E510D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 детей через подачу сюжетно –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игровой  ситуации</w:t>
      </w:r>
      <w:proofErr w:type="gramEnd"/>
      <w:r w:rsidRPr="007E51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2.Закреплять в игровой форме навыки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ходьбы;  навыки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  через туннель; в  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через модули; прыжках через предметы, ходьбе по балансирам.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3. Выполнять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цикл  разученных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гимнастических упражнений с использованием танцевальных движений,  развивая чувство ритма и двигательные способности. 4.Вызвать положительный эмо</w:t>
      </w:r>
      <w:r w:rsidRPr="007E510D">
        <w:rPr>
          <w:rFonts w:ascii="Times New Roman" w:hAnsi="Times New Roman" w:cs="Times New Roman"/>
          <w:sz w:val="28"/>
          <w:szCs w:val="28"/>
        </w:rPr>
        <w:softHyphen/>
        <w:t>циональный настрой.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5. Активизировать словарь детей новыми словами: Лапландия, пещера.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►</w:t>
      </w:r>
      <w:r w:rsidRPr="007E510D">
        <w:rPr>
          <w:rFonts w:ascii="Times New Roman" w:hAnsi="Times New Roman" w:cs="Times New Roman"/>
          <w:b/>
          <w:bCs/>
          <w:sz w:val="28"/>
          <w:szCs w:val="28"/>
        </w:rPr>
        <w:t>Спортивный инвентарь, атрибутика, музыкальное сопровождение: </w:t>
      </w:r>
      <w:r w:rsidRPr="007E510D">
        <w:rPr>
          <w:rFonts w:ascii="Times New Roman" w:hAnsi="Times New Roman" w:cs="Times New Roman"/>
          <w:sz w:val="28"/>
          <w:szCs w:val="28"/>
        </w:rPr>
        <w:t xml:space="preserve">модули для выполнения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ОВД;  атрибуты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по оформлению среды, диски с фонограммой музыки ; игрушка «снеговик» -по количеству детей.</w:t>
      </w:r>
      <w:r w:rsidRPr="007E510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►</w:t>
      </w:r>
      <w:r w:rsidRPr="007E510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Чтение  произведения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« Сказка про Снеговика»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1 ч.  Дети под спокойную музыку входят в зал.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-Ребята, когда сегодня я пришла в детский сад, то у себя на столе увидела волшебный шар. Я сразу начала вспоминать, что этот шар мне напоминает. А вам он кого-то напомнил? А кого?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- Да, рассказ про мальчика и снеговика- (ответ детей)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- Правильно!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- А вы хотели бы узнать,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как  поживает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этот снеговик в Лапландии?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- Как вы думаете, в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Лапландии  тепло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или холодно? (Ответ детей)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- Ребята, скажите мне, кто живет в Лапландии? (Ответ детей)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Тогда я предлагаю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вам  отправиться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вместе со мной в Лапландию. 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510D">
        <w:rPr>
          <w:rFonts w:ascii="Times New Roman" w:hAnsi="Times New Roman" w:cs="Times New Roman"/>
          <w:sz w:val="28"/>
          <w:szCs w:val="28"/>
        </w:rPr>
        <w:t>Готовы  к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путешествию?  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детей)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lastRenderedPageBreak/>
        <w:t>Будем собираться в дорогу? Одевайтесь потеплее, чтобы в Лапландию прибыть здоровыми. </w:t>
      </w:r>
      <w:r w:rsidRPr="007E510D">
        <w:rPr>
          <w:rFonts w:ascii="Times New Roman" w:hAnsi="Times New Roman" w:cs="Times New Roman"/>
          <w:sz w:val="28"/>
          <w:szCs w:val="28"/>
        </w:rPr>
        <w:br/>
      </w:r>
      <w:r w:rsidRPr="007E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Тактильная игра-массаж «Собираемся в дорогу</w:t>
      </w:r>
      <w:r w:rsidRPr="007E510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510D">
        <w:rPr>
          <w:rFonts w:ascii="Times New Roman" w:hAnsi="Times New Roman" w:cs="Times New Roman"/>
          <w:sz w:val="28"/>
          <w:szCs w:val="28"/>
        </w:rPr>
        <w:br/>
        <w:t>Имитационно надеваем штаны, брюки, носки,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 - легкое поглаживание  ног</w:t>
      </w:r>
      <w:r w:rsidRPr="007E510D">
        <w:rPr>
          <w:rFonts w:ascii="Times New Roman" w:hAnsi="Times New Roman" w:cs="Times New Roman"/>
          <w:sz w:val="28"/>
          <w:szCs w:val="28"/>
        </w:rPr>
        <w:br/>
        <w:t>Надеваем кофты,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поглаживание рук, живота.</w:t>
      </w:r>
      <w:r w:rsidRPr="007E510D">
        <w:rPr>
          <w:rFonts w:ascii="Times New Roman" w:hAnsi="Times New Roman" w:cs="Times New Roman"/>
          <w:sz w:val="28"/>
          <w:szCs w:val="28"/>
        </w:rPr>
        <w:br/>
        <w:t>Надеваем валенки,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поглаживание ног от пальцев до колена.</w:t>
      </w:r>
      <w:r w:rsidRPr="007E510D">
        <w:rPr>
          <w:rFonts w:ascii="Times New Roman" w:hAnsi="Times New Roman" w:cs="Times New Roman"/>
          <w:sz w:val="28"/>
          <w:szCs w:val="28"/>
        </w:rPr>
        <w:br/>
        <w:t>Надеваем шапки,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поглаживание головы, легкий массаж, имитация завязывания.</w:t>
      </w:r>
      <w:r w:rsidRPr="007E510D">
        <w:rPr>
          <w:rFonts w:ascii="Times New Roman" w:hAnsi="Times New Roman" w:cs="Times New Roman"/>
          <w:sz w:val="28"/>
          <w:szCs w:val="28"/>
        </w:rPr>
        <w:br/>
        <w:t>Застегиваем молнии  на пуховиках,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– точечные движения от живота до шеи.</w:t>
      </w:r>
      <w:r w:rsidRPr="007E510D">
        <w:rPr>
          <w:rFonts w:ascii="Times New Roman" w:hAnsi="Times New Roman" w:cs="Times New Roman"/>
          <w:sz w:val="28"/>
          <w:szCs w:val="28"/>
        </w:rPr>
        <w:br/>
        <w:t>Завязываем шарф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имитация завязывания. 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E510D">
        <w:rPr>
          <w:rFonts w:ascii="Times New Roman" w:hAnsi="Times New Roman" w:cs="Times New Roman"/>
          <w:sz w:val="28"/>
          <w:szCs w:val="28"/>
        </w:rPr>
        <w:t>Дети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E510D">
        <w:rPr>
          <w:rFonts w:ascii="Times New Roman" w:hAnsi="Times New Roman" w:cs="Times New Roman"/>
          <w:sz w:val="28"/>
          <w:szCs w:val="28"/>
        </w:rPr>
        <w:t>помогайте друг другу завязать шарф!)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Имитационное упражнение «Мы шагаем по сугробам»</w:t>
      </w:r>
      <w:r w:rsidRPr="007E510D">
        <w:rPr>
          <w:rFonts w:ascii="Times New Roman" w:hAnsi="Times New Roman" w:cs="Times New Roman"/>
          <w:sz w:val="28"/>
          <w:szCs w:val="28"/>
        </w:rPr>
        <w:br/>
        <w:t>Вот и в путь  мы собрались, и  в Лапландию  отправились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ходьба. </w:t>
      </w:r>
      <w:r w:rsidRPr="007E510D">
        <w:rPr>
          <w:rFonts w:ascii="Times New Roman" w:hAnsi="Times New Roman" w:cs="Times New Roman"/>
          <w:sz w:val="28"/>
          <w:szCs w:val="28"/>
        </w:rPr>
        <w:br/>
        <w:t>По сугробам мы идем, ноги поднимаем,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ходьба с высоким подниманием бедра.</w:t>
      </w:r>
      <w:r w:rsidRPr="007E510D">
        <w:rPr>
          <w:rFonts w:ascii="Times New Roman" w:hAnsi="Times New Roman" w:cs="Times New Roman"/>
          <w:sz w:val="28"/>
          <w:szCs w:val="28"/>
        </w:rPr>
        <w:br/>
        <w:t>А по льду легко-легко тихонечко шагаем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ходьба на носках.</w:t>
      </w:r>
      <w:r w:rsidRPr="007E510D">
        <w:rPr>
          <w:rFonts w:ascii="Times New Roman" w:hAnsi="Times New Roman" w:cs="Times New Roman"/>
          <w:sz w:val="28"/>
          <w:szCs w:val="28"/>
        </w:rPr>
        <w:br/>
        <w:t>Вот снежок полетел, под ногами захрустел – 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ходьба на пятках.</w:t>
      </w:r>
      <w:r w:rsidRPr="007E510D">
        <w:rPr>
          <w:rFonts w:ascii="Times New Roman" w:hAnsi="Times New Roman" w:cs="Times New Roman"/>
          <w:sz w:val="28"/>
          <w:szCs w:val="28"/>
        </w:rPr>
        <w:br/>
        <w:t>Чтоб в сугроб  не провалиться – быстро, быстро мы помчимся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7E510D">
        <w:rPr>
          <w:rFonts w:ascii="Times New Roman" w:hAnsi="Times New Roman" w:cs="Times New Roman"/>
          <w:sz w:val="28"/>
          <w:szCs w:val="28"/>
        </w:rPr>
        <w:br/>
        <w:t>Вот мы с вами и в Лапландию попали – 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t>ходьба.                             </w:t>
      </w:r>
      <w:r w:rsidRPr="007E510D">
        <w:rPr>
          <w:rFonts w:ascii="Times New Roman" w:hAnsi="Times New Roman" w:cs="Times New Roman"/>
          <w:sz w:val="28"/>
          <w:szCs w:val="28"/>
        </w:rPr>
        <w:br/>
        <w:t>Восстанавливаем дыхание,  силы нам ещё пригодятся.       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произносить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на выдохе звук -  «Ух»)-  Молодцы!   Посмотрите по сторонам, как здесь красиво и много снега.  Но путь ещё предстоит долгий,   поэтому – берегите свои силы!</w:t>
      </w:r>
      <w:bookmarkStart w:id="0" w:name="_GoBack"/>
      <w:bookmarkEnd w:id="0"/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Давайте согреемся и отдохнем.    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гимнастика.</w:t>
      </w:r>
      <w:r w:rsidRPr="007E51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мелодию «Кабы не было зимы!»)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1.Бег на месте.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2. Упражнение «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Незнайка»-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поднимание плечиков с пружинкой.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3. Упражнение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« Тарелочки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»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4. Упражнение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« Снеговики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» дети кружатся медленно вокруг себя.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5. Бег на месте.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6. Прыжки с хлопками.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Согрелись? А снеговика что – то ещё не видно!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Посмотрите по сторонам, может, мы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увидим  дорогу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, по которой  продолжим поиски снеговика.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510D">
        <w:rPr>
          <w:rFonts w:ascii="Times New Roman" w:hAnsi="Times New Roman" w:cs="Times New Roman"/>
          <w:sz w:val="28"/>
          <w:szCs w:val="28"/>
        </w:rPr>
        <w:lastRenderedPageBreak/>
        <w:t>Ребята,  смотрите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впереди, овраг,  как  мы через него переберёмся? (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детей) ( Прыжки на двух ногах через «овраг»).                                                         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 –А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вот  перед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нами гора, нам её никак не обойти, что мы сможем сделать, чтобы преодолеть её ? (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детей)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E510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 через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модули.)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- А впереди смотрите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снежные  пещеры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, придется и их  нам преодолеть. (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сквозь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тоннели,  не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касаясь льдинок.) 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510D">
        <w:rPr>
          <w:rFonts w:ascii="Times New Roman" w:hAnsi="Times New Roman" w:cs="Times New Roman"/>
          <w:sz w:val="28"/>
          <w:szCs w:val="28"/>
        </w:rPr>
        <w:t>Смотрите  льдины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,  и их нам нужно  преодолеть?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-Молодцы! Все препятствия преодолели. Ой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смотрите,  кто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это?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появляется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снеговик). 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– Здравствуйте, ребята!      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Я очень рад, что вы пришли ко мне в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гости  в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эту зимнюю сказочную  страну Лапландию. В этой стране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очень  много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снега, и мне это очень нравится, ведь я сделан из снега. Здесь у меня очень много друзе, таких же снеговиков, как я. Мы очень любим играть. Хотите, я вас научу играть в одну из наших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любимых  игр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?          </w:t>
      </w:r>
      <w:r w:rsidR="007E510D" w:rsidRPr="007E510D">
        <w:rPr>
          <w:rFonts w:ascii="Times New Roman" w:hAnsi="Times New Roman" w:cs="Times New Roman"/>
          <w:sz w:val="28"/>
          <w:szCs w:val="28"/>
        </w:rPr>
        <w:t>               (</w:t>
      </w:r>
      <w:proofErr w:type="gramStart"/>
      <w:r w:rsidR="007E510D" w:rsidRPr="007E510D">
        <w:rPr>
          <w:rFonts w:ascii="Times New Roman" w:hAnsi="Times New Roman" w:cs="Times New Roman"/>
          <w:sz w:val="28"/>
          <w:szCs w:val="28"/>
        </w:rPr>
        <w:t>речевая  игра</w:t>
      </w:r>
      <w:proofErr w:type="gramEnd"/>
      <w:r w:rsidR="007E510D" w:rsidRPr="007E510D">
        <w:rPr>
          <w:rFonts w:ascii="Times New Roman" w:hAnsi="Times New Roman" w:cs="Times New Roman"/>
          <w:sz w:val="28"/>
          <w:szCs w:val="28"/>
        </w:rPr>
        <w:t xml:space="preserve"> «</w:t>
      </w:r>
      <w:r w:rsidRPr="007E510D">
        <w:rPr>
          <w:rFonts w:ascii="Times New Roman" w:hAnsi="Times New Roman" w:cs="Times New Roman"/>
          <w:sz w:val="28"/>
          <w:szCs w:val="28"/>
        </w:rPr>
        <w:t>Снеговик»).                                                                                     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Давай, дружок,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смелей ,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дружок, Кати  по снегу свой снежок. Он превратится в толстый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ком,  И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  станет ком 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снеговиком.Его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 улыбка так светла! Два глаз, шляпа, нос, метла. Но солнце припечет слегка – Увы! – и нет снеговика.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В.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Егоров)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  - Ох ребята, мы с вами хорошо поиграли со снеговиком в его любимую игры. А давайте и мы научим снеговика играть в нашу игру. 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Подвижная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 игра « Снеговик»).                                                                                              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Это чудо мы лепили пять минут, пять минут,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Как  зовут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такое чудо?  Как зовут?   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Снеговик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)   К  снеговику мы подойдем, подойдем,    Снеговику наш поклон, наш поклон!  Раз, два, три – снеговик нас догони! 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( авторская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)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Ой, ребята,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как  хорошо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в Лапландии, но увы,  нам пора возвращаться 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домой.А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чтобы наше возвращение  домой было приятным, снеговик нам поможет. Прошу вас всех присесть и закрыть глаза, а когда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вы  их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откроете, то окажетесь в вашем  детском саду. Ребята! А перед тем, как нам отправиться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домой,  скажем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  ему слова благодарности.   (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прощания  детей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со снеговиком).   -</w:t>
      </w:r>
      <w:r w:rsidRPr="007E510D">
        <w:rPr>
          <w:rFonts w:ascii="Times New Roman" w:hAnsi="Times New Roman" w:cs="Times New Roman"/>
          <w:sz w:val="28"/>
          <w:szCs w:val="28"/>
        </w:rPr>
        <w:lastRenderedPageBreak/>
        <w:t xml:space="preserve">Когда у нас с вами наступит настоящая зима, пригласим снеговика к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нам  в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гости.  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релаксация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) « Снежинки»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Мы белые 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снежинки,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  <w:t>Летим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>, летим, летим.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  <w:t>Дорожки и тропинки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  <w:t>Мы все запорошим.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Покружимся над садом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  <w:t>В холодный день зимы.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  <w:t>И тихо сядем рядом</w:t>
      </w:r>
      <w:r w:rsidRPr="007E510D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  такими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же, как мы. 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время релаксации возле каждого ребенка воспитатель кладет подарок от снеговика).</w:t>
      </w:r>
      <w:r w:rsidRPr="007E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про снеговика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Как-то утром в декабре, мальчик Степа во дворе,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Вылепил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снеговика,в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его круглые бока,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Вместо рук воткнул две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ветки,вставил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вместо глаз монетки,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Нос он сделал из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моркови,обозначил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ему брови,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Даже шапку, шарф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надел,отойдя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чуть, поглядел,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Получился снеговик, ростом хоть и невелик,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Очень добрый и смешной. –Вот бы взять его домой!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Степа громко вслух сказал, снеговик вдруг прошептал: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- Ну, ты Степа и придумал, обо мне то, ты подумал?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Дома сразу я растаю, это уж, я точно знаю!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И ушам своим не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веря,Степа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все вокруг проверил.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Во дворе нет никого, кроме одного его,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Только он и снеговик, да под снегом грузовик.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Степа даже сел в 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сугроб,  и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прикрыв ладошкой рот,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Говорит: Не может быть! Он умеет говорить?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Снеговик вдруг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улыбнулся,как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от сна встав, потянулся,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И сказал: пойдем гулять, я уже устал стоять.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Удивился Степа снова, ну и ну! Вот это новость!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Он еще и ходит сам, вслух подумал мальчуган.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Степа со снеговиком, побрели гулять вдвоем.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Вместе с горки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прокатились,в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догонялки порезвились,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Прогулялись по аллее, сели на скамью под елью.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Снеговик качнул ногой, и рассказ начал такой: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ты знаешь старина, есть Лапландия страна,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Там живут олени, котики, тюлени,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И пингвины тоже есть, их так много и не счесть. 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У пингвинов есть соседи, это белые медведи.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Льды и айсберги повсюду, и снега, их просто груды!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Снег там, круглый год не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тает,чайки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в воздухе летают.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А в канун Нового года, там снежинок хороводы,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Дед Мороза провожают, словно серебром сверкают!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Дед Мороз идет по миру, входит в каждую квартиру,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Письма пишут ему дети, и все дети на планете,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Ждут его, 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всегда  встречают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>, он желанья исполняет.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И тебе он в Новый год, что-нибудь, да принесет.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Сказал Степа: как чудесно! И с тобой так интересно!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А давай, завтра опять, вместе будем мы гулять?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На дворе уже был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вечер,снеговик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сказал: До встречи!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Встал как вкопанный и замер, ну а Степа пришел к маме,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Рассказал ей обо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всем,что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с ним приключилось днем.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Мама мило улыбнулась, к мальчику она нагнулась,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лоб его поцеловала. –Ну и фантазер! сказала.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Степа, постояв у двери, понял, мама мне не верит.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С этой мыслью пошел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спать,под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одеяло лег в кровать.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Проходили день за днем, Степа со снеговиком,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Каждый день вместе гуляли, во дворе в снежки играли.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И однажды снеговик, сказал 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Степе :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Я привык,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Что ты каждый день со мной, но растаю я весной,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Тебя больше не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увижу,никогда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>, мой мальчик, слышишь?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 тех пор Степа загрустил, папу как-то попросил,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Дед Морозу </w:t>
      </w:r>
      <w:proofErr w:type="spellStart"/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передать,что</w:t>
      </w:r>
      <w:proofErr w:type="spellEnd"/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хотел бы пожелать,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В Новый год, лишь одного, чтобы снеговик его,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Очутился в той стране, где он даже по весне,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Не растает никогда, жить он </w:t>
      </w:r>
      <w:proofErr w:type="gramStart"/>
      <w:r w:rsidRPr="007E510D">
        <w:rPr>
          <w:rFonts w:ascii="Times New Roman" w:hAnsi="Times New Roman" w:cs="Times New Roman"/>
          <w:i/>
          <w:iCs/>
          <w:sz w:val="28"/>
          <w:szCs w:val="28"/>
        </w:rPr>
        <w:t>будет ,там</w:t>
      </w:r>
      <w:proofErr w:type="gramEnd"/>
      <w:r w:rsidRPr="007E510D">
        <w:rPr>
          <w:rFonts w:ascii="Times New Roman" w:hAnsi="Times New Roman" w:cs="Times New Roman"/>
          <w:i/>
          <w:iCs/>
          <w:sz w:val="28"/>
          <w:szCs w:val="28"/>
        </w:rPr>
        <w:t xml:space="preserve"> всегда!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Вот и Новый год пришел! Степа к елке подошел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И увидел шар большой, а на нем с горы крутой,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Своего снеговика, те же ветки по бокам,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i/>
          <w:iCs/>
          <w:sz w:val="28"/>
          <w:szCs w:val="28"/>
        </w:rPr>
        <w:t>Степа радостно сказал: Он, в Лапландию попал!</w:t>
      </w:r>
      <w:r w:rsidRPr="007E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>Борисова Елена Леонидовна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литература.</w:t>
      </w:r>
    </w:p>
    <w:p w:rsidR="008D0B33" w:rsidRPr="007E510D" w:rsidRDefault="008D0B33" w:rsidP="007E510D">
      <w:pPr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Борисова Е. Л.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« Сказка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про снеговика»    ( </w:t>
      </w:r>
      <w:hyperlink r:id="rId5" w:tgtFrame="_blank" w:history="1">
        <w:r w:rsidRPr="007E510D">
          <w:rPr>
            <w:rStyle w:val="a3"/>
            <w:rFonts w:ascii="Times New Roman" w:hAnsi="Times New Roman" w:cs="Times New Roman"/>
            <w:sz w:val="28"/>
            <w:szCs w:val="28"/>
          </w:rPr>
          <w:t>stranamasterov.ru</w:t>
        </w:r>
      </w:hyperlink>
      <w:r w:rsidRPr="007E510D">
        <w:rPr>
          <w:rFonts w:ascii="Times New Roman" w:hAnsi="Times New Roman" w:cs="Times New Roman"/>
          <w:sz w:val="28"/>
          <w:szCs w:val="28"/>
        </w:rPr>
        <w:t>  Сказка про снеговика).    </w:t>
      </w:r>
    </w:p>
    <w:p w:rsidR="008D0B33" w:rsidRPr="007E510D" w:rsidRDefault="008D0B33" w:rsidP="007E510D">
      <w:pPr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« Картотека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подвижных игр, упражнений, физкультминуток, пальчиковой гимнастики»   </w:t>
      </w:r>
      <w:proofErr w:type="spellStart"/>
      <w:r w:rsidRPr="007E510D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7E510D">
        <w:rPr>
          <w:rFonts w:ascii="Times New Roman" w:hAnsi="Times New Roman" w:cs="Times New Roman"/>
          <w:sz w:val="28"/>
          <w:szCs w:val="28"/>
        </w:rPr>
        <w:t xml:space="preserve">  игра « Снеговик»</w:t>
      </w:r>
    </w:p>
    <w:p w:rsidR="008D0B33" w:rsidRPr="007E510D" w:rsidRDefault="008D0B33" w:rsidP="007E510D">
      <w:pPr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Сайт для детей и их родителей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-  (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>стихи про снежинки).</w:t>
      </w:r>
    </w:p>
    <w:p w:rsidR="008D0B33" w:rsidRPr="007E510D" w:rsidRDefault="008D0B33" w:rsidP="007E510D">
      <w:pPr>
        <w:ind w:left="-709"/>
        <w:rPr>
          <w:rFonts w:ascii="Times New Roman" w:hAnsi="Times New Roman" w:cs="Times New Roman"/>
          <w:sz w:val="28"/>
          <w:szCs w:val="28"/>
        </w:rPr>
      </w:pPr>
      <w:r w:rsidRPr="007E510D">
        <w:rPr>
          <w:rFonts w:ascii="Times New Roman" w:hAnsi="Times New Roman" w:cs="Times New Roman"/>
          <w:sz w:val="28"/>
          <w:szCs w:val="28"/>
        </w:rPr>
        <w:t xml:space="preserve">  «Свидетельство о </w:t>
      </w:r>
      <w:proofErr w:type="gramStart"/>
      <w:r w:rsidRPr="007E510D">
        <w:rPr>
          <w:rFonts w:ascii="Times New Roman" w:hAnsi="Times New Roman" w:cs="Times New Roman"/>
          <w:sz w:val="28"/>
          <w:szCs w:val="28"/>
        </w:rPr>
        <w:t>публикации»  Серия</w:t>
      </w:r>
      <w:proofErr w:type="gramEnd"/>
      <w:r w:rsidRPr="007E510D">
        <w:rPr>
          <w:rFonts w:ascii="Times New Roman" w:hAnsi="Times New Roman" w:cs="Times New Roman"/>
          <w:sz w:val="28"/>
          <w:szCs w:val="28"/>
        </w:rPr>
        <w:t xml:space="preserve"> А №  0000847</w:t>
      </w:r>
    </w:p>
    <w:p w:rsidR="005B2855" w:rsidRPr="007E510D" w:rsidRDefault="005B2855" w:rsidP="007E510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5B2855" w:rsidRPr="007E510D" w:rsidSect="007E510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6044F"/>
    <w:multiLevelType w:val="multilevel"/>
    <w:tmpl w:val="D94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B"/>
    <w:rsid w:val="0000667C"/>
    <w:rsid w:val="00043617"/>
    <w:rsid w:val="001C1A45"/>
    <w:rsid w:val="001F0400"/>
    <w:rsid w:val="0021500E"/>
    <w:rsid w:val="002205B7"/>
    <w:rsid w:val="0029732F"/>
    <w:rsid w:val="003040FF"/>
    <w:rsid w:val="00357DDB"/>
    <w:rsid w:val="00387F9E"/>
    <w:rsid w:val="003A0F59"/>
    <w:rsid w:val="00452672"/>
    <w:rsid w:val="00501760"/>
    <w:rsid w:val="00535A04"/>
    <w:rsid w:val="00543F3B"/>
    <w:rsid w:val="005B2855"/>
    <w:rsid w:val="005B60E8"/>
    <w:rsid w:val="00601DC5"/>
    <w:rsid w:val="00604DE6"/>
    <w:rsid w:val="006754D1"/>
    <w:rsid w:val="00707693"/>
    <w:rsid w:val="00714447"/>
    <w:rsid w:val="007429A0"/>
    <w:rsid w:val="00750964"/>
    <w:rsid w:val="00792A36"/>
    <w:rsid w:val="00794D7C"/>
    <w:rsid w:val="007C139C"/>
    <w:rsid w:val="007E510D"/>
    <w:rsid w:val="00826060"/>
    <w:rsid w:val="008D0B33"/>
    <w:rsid w:val="008D5DFB"/>
    <w:rsid w:val="008E0812"/>
    <w:rsid w:val="008F2537"/>
    <w:rsid w:val="009A60C1"/>
    <w:rsid w:val="009E3E1A"/>
    <w:rsid w:val="00A36AD7"/>
    <w:rsid w:val="00A55150"/>
    <w:rsid w:val="00AF2CE1"/>
    <w:rsid w:val="00C15C91"/>
    <w:rsid w:val="00EC2C1E"/>
    <w:rsid w:val="00EF2328"/>
    <w:rsid w:val="00F40A6C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2827-F7C4-4B34-9F90-F08CAE6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</cp:revision>
  <dcterms:created xsi:type="dcterms:W3CDTF">2014-08-16T08:31:00Z</dcterms:created>
  <dcterms:modified xsi:type="dcterms:W3CDTF">2015-11-08T13:38:00Z</dcterms:modified>
</cp:coreProperties>
</file>